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6"/>
        <w:tblW w:w="0" w:type="auto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172"/>
      </w:tblGrid>
      <w:tr w:rsidR="009B2617" w14:paraId="05C336C1" w14:textId="77777777" w:rsidTr="009B2617">
        <w:tc>
          <w:tcPr>
            <w:tcW w:w="10172" w:type="dxa"/>
          </w:tcPr>
          <w:p w14:paraId="07518D44" w14:textId="43457388" w:rsidR="009B2617" w:rsidRPr="00A07BFD" w:rsidRDefault="009B2617" w:rsidP="009B2617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07BFD">
              <w:rPr>
                <w:b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14:paraId="5EA512D6" w14:textId="77777777" w:rsidR="009B2617" w:rsidRDefault="009B2617" w:rsidP="009B2617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«ФишТранс ДВ</w:t>
            </w:r>
            <w:r w:rsidRPr="00A07BFD">
              <w:rPr>
                <w:b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7DD0913A" w14:textId="77777777" w:rsidR="009B2617" w:rsidRDefault="009B2617" w:rsidP="009B261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(ООО «ФишТранс ДВ»)</w:t>
            </w:r>
          </w:p>
          <w:p w14:paraId="45605714" w14:textId="77777777" w:rsidR="009B2617" w:rsidRDefault="009B2617" w:rsidP="009B2617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14:paraId="1BF98198" w14:textId="77777777" w:rsidR="009B2617" w:rsidRDefault="009B2617" w:rsidP="009B2617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14:paraId="4DED6A34" w14:textId="77777777" w:rsidR="009B2617" w:rsidRDefault="009B2617" w:rsidP="009B2617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14:paraId="28101965" w14:textId="77777777" w:rsidR="009B2617" w:rsidRDefault="009B2617" w:rsidP="009B2617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14:paraId="0CAAFCA1" w14:textId="77777777" w:rsidR="009B2617" w:rsidRPr="007839EC" w:rsidRDefault="009B2617" w:rsidP="009B2617">
            <w:pPr>
              <w:rPr>
                <w:color w:val="000000"/>
                <w:sz w:val="28"/>
                <w:szCs w:val="28"/>
                <w:lang w:eastAsia="ru-RU"/>
              </w:rPr>
            </w:pPr>
            <w:r w:rsidRPr="007839EC">
              <w:rPr>
                <w:color w:val="000000"/>
                <w:sz w:val="28"/>
                <w:szCs w:val="28"/>
                <w:lang w:eastAsia="ru-RU"/>
              </w:rPr>
              <w:t>ОГРН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:1152537007919 </w:t>
            </w:r>
          </w:p>
          <w:p w14:paraId="16AA642A" w14:textId="77777777" w:rsidR="009B2617" w:rsidRPr="007839EC" w:rsidRDefault="009B2617" w:rsidP="009B2617">
            <w:pPr>
              <w:rPr>
                <w:color w:val="000000"/>
                <w:sz w:val="28"/>
                <w:szCs w:val="28"/>
                <w:lang w:eastAsia="ru-RU"/>
              </w:rPr>
            </w:pPr>
            <w:r w:rsidRPr="007839EC">
              <w:rPr>
                <w:color w:val="000000"/>
                <w:sz w:val="28"/>
                <w:szCs w:val="28"/>
                <w:lang w:eastAsia="ru-RU"/>
              </w:rPr>
              <w:t xml:space="preserve">ИНН: </w:t>
            </w:r>
            <w:r>
              <w:rPr>
                <w:color w:val="000000"/>
                <w:sz w:val="28"/>
                <w:szCs w:val="28"/>
                <w:lang w:eastAsia="ru-RU"/>
              </w:rPr>
              <w:t>2537120031</w:t>
            </w:r>
          </w:p>
          <w:p w14:paraId="21D1512A" w14:textId="77777777" w:rsidR="009B2617" w:rsidRPr="007839EC" w:rsidRDefault="009B2617" w:rsidP="009B2617">
            <w:pPr>
              <w:rPr>
                <w:color w:val="000000"/>
                <w:sz w:val="28"/>
                <w:szCs w:val="28"/>
                <w:lang w:eastAsia="ru-RU"/>
              </w:rPr>
            </w:pPr>
            <w:r w:rsidRPr="007839EC">
              <w:rPr>
                <w:color w:val="000000"/>
                <w:sz w:val="28"/>
                <w:szCs w:val="28"/>
                <w:lang w:eastAsia="ru-RU"/>
              </w:rPr>
              <w:t xml:space="preserve">КПП: </w:t>
            </w:r>
            <w:r>
              <w:rPr>
                <w:color w:val="000000"/>
                <w:sz w:val="28"/>
                <w:szCs w:val="28"/>
                <w:lang w:eastAsia="ru-RU"/>
              </w:rPr>
              <w:t>253701001</w:t>
            </w:r>
          </w:p>
          <w:p w14:paraId="76236AAE" w14:textId="77777777" w:rsidR="009B2617" w:rsidRPr="009B2617" w:rsidRDefault="009B2617" w:rsidP="009B2617">
            <w:pPr>
              <w:rPr>
                <w:color w:val="000000"/>
                <w:sz w:val="28"/>
                <w:szCs w:val="28"/>
                <w:lang w:eastAsia="ru-RU"/>
              </w:rPr>
            </w:pPr>
            <w:r w:rsidRPr="009B2617">
              <w:rPr>
                <w:color w:val="000000"/>
                <w:sz w:val="28"/>
                <w:szCs w:val="28"/>
                <w:lang w:eastAsia="ru-RU"/>
              </w:rPr>
              <w:t xml:space="preserve">ОКПО: 39877104  </w:t>
            </w:r>
          </w:p>
          <w:p w14:paraId="47C09EC7" w14:textId="77777777" w:rsidR="009B2617" w:rsidRPr="007839EC" w:rsidRDefault="009B2617" w:rsidP="009B2617">
            <w:pPr>
              <w:rPr>
                <w:color w:val="000000"/>
                <w:sz w:val="28"/>
                <w:szCs w:val="28"/>
                <w:lang w:eastAsia="ru-RU"/>
              </w:rPr>
            </w:pPr>
            <w:r w:rsidRPr="009B2617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839EC">
              <w:rPr>
                <w:color w:val="000000"/>
                <w:sz w:val="28"/>
                <w:szCs w:val="28"/>
                <w:lang w:eastAsia="ru-RU"/>
              </w:rPr>
              <w:br/>
              <w:t>Юридический адрес: 690035,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839EC">
              <w:rPr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839EC">
              <w:rPr>
                <w:color w:val="000000"/>
                <w:sz w:val="28"/>
                <w:szCs w:val="28"/>
                <w:lang w:eastAsia="ru-RU"/>
              </w:rPr>
              <w:t>Владивосток, ул.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Интернациональная, д. 59 кв. 73</w:t>
            </w:r>
          </w:p>
          <w:p w14:paraId="43982504" w14:textId="77777777" w:rsidR="00B2651F" w:rsidRDefault="009B2617" w:rsidP="009B2617">
            <w:pPr>
              <w:rPr>
                <w:color w:val="000000"/>
                <w:sz w:val="28"/>
                <w:szCs w:val="28"/>
                <w:lang w:eastAsia="ru-RU"/>
              </w:rPr>
            </w:pPr>
            <w:r w:rsidRPr="007839EC">
              <w:rPr>
                <w:color w:val="000000"/>
                <w:sz w:val="28"/>
                <w:szCs w:val="28"/>
                <w:lang w:eastAsia="ru-RU"/>
              </w:rPr>
              <w:t>Фактический адрес: 690080, г.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839EC">
              <w:rPr>
                <w:color w:val="000000"/>
                <w:sz w:val="28"/>
                <w:szCs w:val="28"/>
                <w:lang w:eastAsia="ru-RU"/>
              </w:rPr>
              <w:t>Владивосток, у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л. Героев-Тихоокеанцев д.5а, офис </w:t>
            </w:r>
            <w:r w:rsidRPr="007839EC">
              <w:rPr>
                <w:color w:val="000000"/>
                <w:sz w:val="28"/>
                <w:szCs w:val="28"/>
                <w:lang w:eastAsia="ru-RU"/>
              </w:rPr>
              <w:t>207</w:t>
            </w:r>
            <w:r>
              <w:rPr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color w:val="000000"/>
                <w:sz w:val="28"/>
                <w:szCs w:val="28"/>
                <w:lang w:eastAsia="ru-RU"/>
              </w:rPr>
              <w:br/>
              <w:t>Р/</w:t>
            </w:r>
            <w:r w:rsidRPr="007839EC">
              <w:rPr>
                <w:color w:val="000000"/>
                <w:sz w:val="28"/>
                <w:szCs w:val="28"/>
                <w:lang w:eastAsia="ru-RU"/>
              </w:rPr>
              <w:t>счет:</w:t>
            </w:r>
            <w:r w:rsidR="00C37B98">
              <w:rPr>
                <w:color w:val="000000"/>
                <w:sz w:val="28"/>
                <w:szCs w:val="28"/>
                <w:lang w:eastAsia="ru-RU"/>
              </w:rPr>
              <w:t xml:space="preserve"> 40702-8104-1554-0001072</w:t>
            </w:r>
            <w:r w:rsidRPr="007839EC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3ED0D36F" w14:textId="77777777" w:rsidR="00C37B98" w:rsidRDefault="00B2651F" w:rsidP="009B2617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3B4256"/>
                <w:sz w:val="2"/>
                <w:szCs w:val="2"/>
              </w:rPr>
              <w:br/>
            </w:r>
            <w:r>
              <w:rPr>
                <w:color w:val="000000"/>
                <w:sz w:val="28"/>
                <w:szCs w:val="28"/>
                <w:lang w:eastAsia="ru-RU"/>
              </w:rPr>
              <w:t>БИК: 040813713</w:t>
            </w:r>
            <w:r w:rsidRPr="00B2651F">
              <w:rPr>
                <w:color w:val="000000"/>
                <w:sz w:val="28"/>
                <w:szCs w:val="28"/>
                <w:lang w:eastAsia="ru-RU"/>
              </w:rPr>
              <w:br/>
              <w:t>к/с: 30101810708130000713</w:t>
            </w:r>
            <w:r w:rsidR="009B2617">
              <w:rPr>
                <w:color w:val="000000"/>
                <w:sz w:val="28"/>
                <w:szCs w:val="28"/>
                <w:lang w:eastAsia="ru-RU"/>
              </w:rPr>
              <w:br/>
            </w:r>
            <w:r w:rsidR="00C37B98">
              <w:rPr>
                <w:color w:val="000000"/>
                <w:sz w:val="28"/>
                <w:szCs w:val="28"/>
                <w:lang w:eastAsia="ru-RU"/>
              </w:rPr>
              <w:t>в ГРКЦ ГУ Банка России по Хабаровскому Краю г.Хабаровск</w:t>
            </w:r>
          </w:p>
          <w:p w14:paraId="6C4C2004" w14:textId="77777777" w:rsidR="009B2617" w:rsidRPr="007839EC" w:rsidRDefault="009B2617" w:rsidP="009B2617">
            <w:pPr>
              <w:rPr>
                <w:color w:val="000000"/>
                <w:sz w:val="28"/>
                <w:szCs w:val="28"/>
                <w:lang w:eastAsia="ru-RU"/>
              </w:rPr>
            </w:pPr>
            <w:r w:rsidRPr="007839EC">
              <w:rPr>
                <w:color w:val="000000"/>
                <w:sz w:val="28"/>
                <w:szCs w:val="28"/>
                <w:lang w:eastAsia="ru-RU"/>
              </w:rPr>
              <w:t xml:space="preserve">Банк:  </w:t>
            </w:r>
            <w:r w:rsidR="00C37B98">
              <w:rPr>
                <w:color w:val="000000"/>
                <w:sz w:val="28"/>
                <w:szCs w:val="28"/>
                <w:lang w:eastAsia="ru-RU"/>
              </w:rPr>
              <w:t>Филиал №2754 ВТБ 24 (ПАО) г. Хабаровск</w:t>
            </w:r>
          </w:p>
          <w:p w14:paraId="3F75195D" w14:textId="77777777" w:rsidR="009B2617" w:rsidRPr="007839EC" w:rsidRDefault="009B2617" w:rsidP="009B2617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14:paraId="0A5ACB72" w14:textId="77777777" w:rsidR="009B2617" w:rsidRPr="007839EC" w:rsidRDefault="009B2617" w:rsidP="009B2617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14:paraId="583B92E7" w14:textId="53CBCE9D" w:rsidR="009B2617" w:rsidRPr="001A26CF" w:rsidRDefault="009B2617" w:rsidP="009B2617">
            <w:pPr>
              <w:rPr>
                <w:color w:val="000000"/>
                <w:sz w:val="28"/>
                <w:szCs w:val="28"/>
                <w:lang w:val="en-US"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тел./факс: 8(423)79-55-01, 8-914-336-43-19</w:t>
            </w:r>
            <w:bookmarkStart w:id="0" w:name="_GoBack"/>
            <w:bookmarkEnd w:id="0"/>
          </w:p>
          <w:p w14:paraId="007F947E" w14:textId="64D15780" w:rsidR="009B2617" w:rsidRPr="009B2617" w:rsidRDefault="009B2617" w:rsidP="009B2617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en-US" w:eastAsia="ru-RU"/>
              </w:rPr>
              <w:t>e</w:t>
            </w:r>
            <w:r w:rsidRPr="00DD14D7">
              <w:rPr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color w:val="000000"/>
                <w:sz w:val="28"/>
                <w:szCs w:val="28"/>
                <w:lang w:val="en-US" w:eastAsia="ru-RU"/>
              </w:rPr>
              <w:t>mail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: </w:t>
            </w:r>
            <w:r w:rsidR="001A26CF">
              <w:rPr>
                <w:color w:val="000000"/>
                <w:sz w:val="28"/>
                <w:szCs w:val="28"/>
                <w:lang w:val="en-US" w:eastAsia="ru-RU"/>
              </w:rPr>
              <w:t>fihtrans</w:t>
            </w:r>
            <w:r w:rsidR="00B77BC5">
              <w:rPr>
                <w:color w:val="000000"/>
                <w:sz w:val="28"/>
                <w:szCs w:val="28"/>
                <w:lang w:val="en-US" w:eastAsia="ru-RU"/>
              </w:rPr>
              <w:t>@yandex.ru</w:t>
            </w:r>
          </w:p>
          <w:p w14:paraId="397060D1" w14:textId="77777777" w:rsidR="009B2617" w:rsidRPr="00DD14D7" w:rsidRDefault="009B2617" w:rsidP="009B2617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14:paraId="273F10DD" w14:textId="77777777" w:rsidR="009B2617" w:rsidRPr="009B2617" w:rsidRDefault="009B2617" w:rsidP="009B2617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9B2617">
              <w:rPr>
                <w:b/>
                <w:color w:val="000000"/>
                <w:sz w:val="28"/>
                <w:szCs w:val="28"/>
                <w:lang w:eastAsia="ru-RU"/>
              </w:rPr>
              <w:t xml:space="preserve">Генеральный директор          </w:t>
            </w:r>
          </w:p>
          <w:p w14:paraId="3976B28C" w14:textId="77777777" w:rsidR="009B2617" w:rsidRPr="009B2617" w:rsidRDefault="009B2617" w:rsidP="009B2617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9B2617">
              <w:rPr>
                <w:b/>
                <w:color w:val="000000"/>
                <w:sz w:val="28"/>
                <w:szCs w:val="28"/>
                <w:lang w:eastAsia="ru-RU"/>
              </w:rPr>
              <w:t>Калугина Екатерина Игоревна (на основании Устава)</w:t>
            </w:r>
          </w:p>
          <w:p w14:paraId="19AC6A8C" w14:textId="77777777" w:rsidR="009B2617" w:rsidRDefault="009B2617" w:rsidP="009B2617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14:paraId="06802D7E" w14:textId="77777777" w:rsidR="009B2617" w:rsidRDefault="009B2617" w:rsidP="009B2617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14:paraId="7E5DE9D3" w14:textId="77777777" w:rsidR="009B2617" w:rsidRDefault="009B2617" w:rsidP="009B2617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14:paraId="73E0468D" w14:textId="77777777" w:rsidR="009B2617" w:rsidRDefault="009B2617" w:rsidP="009B2617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14:paraId="7DFF75A5" w14:textId="77777777" w:rsidR="009B2617" w:rsidRDefault="009B2617" w:rsidP="009B2617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14:paraId="4C5146D5" w14:textId="77777777" w:rsidR="009B2617" w:rsidRDefault="009B2617" w:rsidP="009B2617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14:paraId="65173803" w14:textId="77777777" w:rsidR="009B2617" w:rsidRDefault="009B2617" w:rsidP="009B2617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14:paraId="46CCB4BD" w14:textId="77777777" w:rsidR="009B2617" w:rsidRDefault="009B2617" w:rsidP="009B2617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14:paraId="363E94D9" w14:textId="77777777" w:rsidR="009B2617" w:rsidRDefault="009B2617" w:rsidP="009B2617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14:paraId="19E108AC" w14:textId="77777777" w:rsidR="009B2617" w:rsidRDefault="009B2617" w:rsidP="009B2617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14:paraId="69167F08" w14:textId="77777777" w:rsidR="009B2617" w:rsidRDefault="009B2617" w:rsidP="009B2617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14:paraId="1F1439DD" w14:textId="77777777" w:rsidR="009B2617" w:rsidRDefault="009B2617" w:rsidP="009B2617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14:paraId="65FC9299" w14:textId="77777777" w:rsidR="009B2617" w:rsidRDefault="009B2617" w:rsidP="009B2617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14:paraId="2590E415" w14:textId="77777777" w:rsidR="009B2617" w:rsidRDefault="009B2617" w:rsidP="009B2617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14:paraId="428AADB4" w14:textId="77777777" w:rsidR="009B2617" w:rsidRDefault="009B2617" w:rsidP="009B2617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14:paraId="5D36B572" w14:textId="77777777" w:rsidR="009B2617" w:rsidRDefault="009B2617" w:rsidP="009B2617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14:paraId="16DBB534" w14:textId="77777777" w:rsidR="009B2617" w:rsidRDefault="009B2617" w:rsidP="009B2617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2D1839B2" w14:textId="4E16A968" w:rsidR="00F71BD8" w:rsidRDefault="00F71BD8" w:rsidP="009B2617">
      <w:pPr>
        <w:jc w:val="center"/>
      </w:pPr>
    </w:p>
    <w:sectPr w:rsidR="00F71BD8" w:rsidSect="009B261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7944"/>
    <w:rsid w:val="00005DFC"/>
    <w:rsid w:val="0002119A"/>
    <w:rsid w:val="00021F03"/>
    <w:rsid w:val="0002420B"/>
    <w:rsid w:val="000353DD"/>
    <w:rsid w:val="0004061E"/>
    <w:rsid w:val="0004350A"/>
    <w:rsid w:val="00060B4C"/>
    <w:rsid w:val="000716F9"/>
    <w:rsid w:val="0007195D"/>
    <w:rsid w:val="00085526"/>
    <w:rsid w:val="00093612"/>
    <w:rsid w:val="00094DD2"/>
    <w:rsid w:val="00094EA6"/>
    <w:rsid w:val="00095D0D"/>
    <w:rsid w:val="000A1CA7"/>
    <w:rsid w:val="000B2747"/>
    <w:rsid w:val="000B4530"/>
    <w:rsid w:val="000B7D4F"/>
    <w:rsid w:val="000C3D74"/>
    <w:rsid w:val="000C6053"/>
    <w:rsid w:val="000D1B77"/>
    <w:rsid w:val="000D7588"/>
    <w:rsid w:val="000F734D"/>
    <w:rsid w:val="00112A5B"/>
    <w:rsid w:val="00113002"/>
    <w:rsid w:val="00115018"/>
    <w:rsid w:val="00123442"/>
    <w:rsid w:val="00123941"/>
    <w:rsid w:val="0012419F"/>
    <w:rsid w:val="00130ACC"/>
    <w:rsid w:val="00134BC4"/>
    <w:rsid w:val="001362E9"/>
    <w:rsid w:val="0014296B"/>
    <w:rsid w:val="001467BA"/>
    <w:rsid w:val="00153659"/>
    <w:rsid w:val="00155DAB"/>
    <w:rsid w:val="00173B2B"/>
    <w:rsid w:val="00174C40"/>
    <w:rsid w:val="00181DDD"/>
    <w:rsid w:val="00181F58"/>
    <w:rsid w:val="001847FA"/>
    <w:rsid w:val="001874B1"/>
    <w:rsid w:val="00192280"/>
    <w:rsid w:val="00197937"/>
    <w:rsid w:val="001A033F"/>
    <w:rsid w:val="001A255D"/>
    <w:rsid w:val="001A26CF"/>
    <w:rsid w:val="001A68F8"/>
    <w:rsid w:val="001A7AAD"/>
    <w:rsid w:val="001B0824"/>
    <w:rsid w:val="001B165C"/>
    <w:rsid w:val="001B6B8C"/>
    <w:rsid w:val="001C0C39"/>
    <w:rsid w:val="001C51B4"/>
    <w:rsid w:val="001E16E5"/>
    <w:rsid w:val="001F0312"/>
    <w:rsid w:val="001F140E"/>
    <w:rsid w:val="001F310C"/>
    <w:rsid w:val="002137EF"/>
    <w:rsid w:val="002138B7"/>
    <w:rsid w:val="00236376"/>
    <w:rsid w:val="0024213A"/>
    <w:rsid w:val="002429EC"/>
    <w:rsid w:val="00242BC8"/>
    <w:rsid w:val="0024492A"/>
    <w:rsid w:val="00250DD1"/>
    <w:rsid w:val="0025126C"/>
    <w:rsid w:val="002521D2"/>
    <w:rsid w:val="00260695"/>
    <w:rsid w:val="002652CA"/>
    <w:rsid w:val="00267479"/>
    <w:rsid w:val="002711AC"/>
    <w:rsid w:val="00272616"/>
    <w:rsid w:val="002761D1"/>
    <w:rsid w:val="00284D2D"/>
    <w:rsid w:val="002901AD"/>
    <w:rsid w:val="0029291A"/>
    <w:rsid w:val="00293E3A"/>
    <w:rsid w:val="00297382"/>
    <w:rsid w:val="002A3A67"/>
    <w:rsid w:val="002C1B21"/>
    <w:rsid w:val="002E15F4"/>
    <w:rsid w:val="002E24B1"/>
    <w:rsid w:val="0030615D"/>
    <w:rsid w:val="003321A3"/>
    <w:rsid w:val="003351A5"/>
    <w:rsid w:val="0034109B"/>
    <w:rsid w:val="0035175C"/>
    <w:rsid w:val="00352C53"/>
    <w:rsid w:val="00357C32"/>
    <w:rsid w:val="00362FB6"/>
    <w:rsid w:val="00363866"/>
    <w:rsid w:val="0036540A"/>
    <w:rsid w:val="00372484"/>
    <w:rsid w:val="003737BC"/>
    <w:rsid w:val="0037741E"/>
    <w:rsid w:val="00392281"/>
    <w:rsid w:val="0039476A"/>
    <w:rsid w:val="003B1B28"/>
    <w:rsid w:val="003C73DF"/>
    <w:rsid w:val="003C7D1F"/>
    <w:rsid w:val="003D172B"/>
    <w:rsid w:val="003D3DDC"/>
    <w:rsid w:val="003E0DE1"/>
    <w:rsid w:val="003E2ACE"/>
    <w:rsid w:val="003F0792"/>
    <w:rsid w:val="003F3169"/>
    <w:rsid w:val="003F50B7"/>
    <w:rsid w:val="003F529B"/>
    <w:rsid w:val="00413DFF"/>
    <w:rsid w:val="0043585A"/>
    <w:rsid w:val="00442062"/>
    <w:rsid w:val="00443B83"/>
    <w:rsid w:val="00445E1E"/>
    <w:rsid w:val="00452C8C"/>
    <w:rsid w:val="00452E90"/>
    <w:rsid w:val="00453620"/>
    <w:rsid w:val="004606F4"/>
    <w:rsid w:val="00464353"/>
    <w:rsid w:val="00465501"/>
    <w:rsid w:val="00471064"/>
    <w:rsid w:val="00472FBC"/>
    <w:rsid w:val="0047654C"/>
    <w:rsid w:val="004827C2"/>
    <w:rsid w:val="004A2752"/>
    <w:rsid w:val="004A34E0"/>
    <w:rsid w:val="004A682D"/>
    <w:rsid w:val="004C4619"/>
    <w:rsid w:val="004C64FC"/>
    <w:rsid w:val="004D307C"/>
    <w:rsid w:val="004D4AB7"/>
    <w:rsid w:val="004D4F18"/>
    <w:rsid w:val="004D5DC4"/>
    <w:rsid w:val="004E0C18"/>
    <w:rsid w:val="004F25D5"/>
    <w:rsid w:val="004F3665"/>
    <w:rsid w:val="005013BA"/>
    <w:rsid w:val="00502255"/>
    <w:rsid w:val="005033BF"/>
    <w:rsid w:val="0051460E"/>
    <w:rsid w:val="00514E9C"/>
    <w:rsid w:val="0051643D"/>
    <w:rsid w:val="0051669B"/>
    <w:rsid w:val="00521CD3"/>
    <w:rsid w:val="005414B2"/>
    <w:rsid w:val="005462F0"/>
    <w:rsid w:val="00560DF1"/>
    <w:rsid w:val="00596FFB"/>
    <w:rsid w:val="005A05AC"/>
    <w:rsid w:val="005A3495"/>
    <w:rsid w:val="005A6D0F"/>
    <w:rsid w:val="005B425F"/>
    <w:rsid w:val="005B4EE4"/>
    <w:rsid w:val="005B6CA8"/>
    <w:rsid w:val="005D689F"/>
    <w:rsid w:val="006049FB"/>
    <w:rsid w:val="0060530B"/>
    <w:rsid w:val="00611FA9"/>
    <w:rsid w:val="006131B9"/>
    <w:rsid w:val="00617E94"/>
    <w:rsid w:val="0063178B"/>
    <w:rsid w:val="00635818"/>
    <w:rsid w:val="00637C25"/>
    <w:rsid w:val="0064119F"/>
    <w:rsid w:val="00644F85"/>
    <w:rsid w:val="006468A8"/>
    <w:rsid w:val="00646CA3"/>
    <w:rsid w:val="00650434"/>
    <w:rsid w:val="0065566B"/>
    <w:rsid w:val="00657A0A"/>
    <w:rsid w:val="00664592"/>
    <w:rsid w:val="00672FA3"/>
    <w:rsid w:val="00675C30"/>
    <w:rsid w:val="006777EE"/>
    <w:rsid w:val="006A2099"/>
    <w:rsid w:val="006A21B3"/>
    <w:rsid w:val="006B18AE"/>
    <w:rsid w:val="006C2ADA"/>
    <w:rsid w:val="006D0EF7"/>
    <w:rsid w:val="006D40D9"/>
    <w:rsid w:val="006D63ED"/>
    <w:rsid w:val="006D7023"/>
    <w:rsid w:val="006E1F42"/>
    <w:rsid w:val="006E3BC5"/>
    <w:rsid w:val="00705125"/>
    <w:rsid w:val="007064DC"/>
    <w:rsid w:val="00707788"/>
    <w:rsid w:val="00720224"/>
    <w:rsid w:val="0072460A"/>
    <w:rsid w:val="007308F8"/>
    <w:rsid w:val="00737E02"/>
    <w:rsid w:val="00742EE9"/>
    <w:rsid w:val="007457AC"/>
    <w:rsid w:val="00755AA2"/>
    <w:rsid w:val="007564A3"/>
    <w:rsid w:val="00757A98"/>
    <w:rsid w:val="007839EC"/>
    <w:rsid w:val="0078792D"/>
    <w:rsid w:val="0079578F"/>
    <w:rsid w:val="00795C3A"/>
    <w:rsid w:val="007A4C79"/>
    <w:rsid w:val="007A60F0"/>
    <w:rsid w:val="007B1FFA"/>
    <w:rsid w:val="007C4172"/>
    <w:rsid w:val="007D3054"/>
    <w:rsid w:val="007D49D1"/>
    <w:rsid w:val="007D7B6A"/>
    <w:rsid w:val="007E0959"/>
    <w:rsid w:val="007E1740"/>
    <w:rsid w:val="007F3ABB"/>
    <w:rsid w:val="008116F7"/>
    <w:rsid w:val="00812C68"/>
    <w:rsid w:val="008150C8"/>
    <w:rsid w:val="00815D6D"/>
    <w:rsid w:val="008222E1"/>
    <w:rsid w:val="008228EF"/>
    <w:rsid w:val="00826BDE"/>
    <w:rsid w:val="00841E8F"/>
    <w:rsid w:val="00842DB8"/>
    <w:rsid w:val="008442B8"/>
    <w:rsid w:val="008454E9"/>
    <w:rsid w:val="00853543"/>
    <w:rsid w:val="00853626"/>
    <w:rsid w:val="0085543D"/>
    <w:rsid w:val="00860F62"/>
    <w:rsid w:val="0086192E"/>
    <w:rsid w:val="00870D47"/>
    <w:rsid w:val="00871314"/>
    <w:rsid w:val="00873A4F"/>
    <w:rsid w:val="00874ECB"/>
    <w:rsid w:val="00880C5F"/>
    <w:rsid w:val="008A730E"/>
    <w:rsid w:val="008B732B"/>
    <w:rsid w:val="008C0F27"/>
    <w:rsid w:val="008C200B"/>
    <w:rsid w:val="008C214A"/>
    <w:rsid w:val="008C6EAF"/>
    <w:rsid w:val="008D7866"/>
    <w:rsid w:val="008E6501"/>
    <w:rsid w:val="008F113E"/>
    <w:rsid w:val="008F1D8E"/>
    <w:rsid w:val="008F34BE"/>
    <w:rsid w:val="008F4DA4"/>
    <w:rsid w:val="00900CF8"/>
    <w:rsid w:val="009151C6"/>
    <w:rsid w:val="00920D0C"/>
    <w:rsid w:val="00925ED9"/>
    <w:rsid w:val="00936A9A"/>
    <w:rsid w:val="009443EE"/>
    <w:rsid w:val="00944A85"/>
    <w:rsid w:val="009600B1"/>
    <w:rsid w:val="009624C5"/>
    <w:rsid w:val="0097039F"/>
    <w:rsid w:val="00974ED7"/>
    <w:rsid w:val="00976E2F"/>
    <w:rsid w:val="00977046"/>
    <w:rsid w:val="009A44BF"/>
    <w:rsid w:val="009B066E"/>
    <w:rsid w:val="009B2617"/>
    <w:rsid w:val="009B3CD3"/>
    <w:rsid w:val="009B4676"/>
    <w:rsid w:val="009B5863"/>
    <w:rsid w:val="009C2A49"/>
    <w:rsid w:val="009C2C77"/>
    <w:rsid w:val="009D2DF1"/>
    <w:rsid w:val="009D6B8A"/>
    <w:rsid w:val="009E122C"/>
    <w:rsid w:val="009F073C"/>
    <w:rsid w:val="009F0AB6"/>
    <w:rsid w:val="009F0D80"/>
    <w:rsid w:val="009F3E2B"/>
    <w:rsid w:val="009F4ADD"/>
    <w:rsid w:val="009F56BF"/>
    <w:rsid w:val="00A00FB9"/>
    <w:rsid w:val="00A00FDB"/>
    <w:rsid w:val="00A07BFD"/>
    <w:rsid w:val="00A14FCE"/>
    <w:rsid w:val="00A1505C"/>
    <w:rsid w:val="00A16EBE"/>
    <w:rsid w:val="00A21DD3"/>
    <w:rsid w:val="00A237A2"/>
    <w:rsid w:val="00A2542D"/>
    <w:rsid w:val="00A35553"/>
    <w:rsid w:val="00A36D75"/>
    <w:rsid w:val="00A414C3"/>
    <w:rsid w:val="00A43592"/>
    <w:rsid w:val="00A467AC"/>
    <w:rsid w:val="00A565C1"/>
    <w:rsid w:val="00A60A1D"/>
    <w:rsid w:val="00A825A7"/>
    <w:rsid w:val="00A8664B"/>
    <w:rsid w:val="00A91657"/>
    <w:rsid w:val="00A952F2"/>
    <w:rsid w:val="00AA6BD9"/>
    <w:rsid w:val="00AB10BD"/>
    <w:rsid w:val="00AB14F2"/>
    <w:rsid w:val="00AC1997"/>
    <w:rsid w:val="00AE1FB5"/>
    <w:rsid w:val="00AF5738"/>
    <w:rsid w:val="00B04D89"/>
    <w:rsid w:val="00B161A9"/>
    <w:rsid w:val="00B25A9A"/>
    <w:rsid w:val="00B264D5"/>
    <w:rsid w:val="00B2651F"/>
    <w:rsid w:val="00B5206A"/>
    <w:rsid w:val="00B56F4B"/>
    <w:rsid w:val="00B71C88"/>
    <w:rsid w:val="00B7208A"/>
    <w:rsid w:val="00B77BC5"/>
    <w:rsid w:val="00B802F6"/>
    <w:rsid w:val="00B824E5"/>
    <w:rsid w:val="00B95867"/>
    <w:rsid w:val="00B97D6A"/>
    <w:rsid w:val="00BB47E6"/>
    <w:rsid w:val="00BC3628"/>
    <w:rsid w:val="00BD0ABF"/>
    <w:rsid w:val="00BD7CFE"/>
    <w:rsid w:val="00BE34B3"/>
    <w:rsid w:val="00BE3A64"/>
    <w:rsid w:val="00BF42A9"/>
    <w:rsid w:val="00C04111"/>
    <w:rsid w:val="00C11C6B"/>
    <w:rsid w:val="00C1289C"/>
    <w:rsid w:val="00C224A2"/>
    <w:rsid w:val="00C23848"/>
    <w:rsid w:val="00C24598"/>
    <w:rsid w:val="00C37B98"/>
    <w:rsid w:val="00C40B29"/>
    <w:rsid w:val="00C545D9"/>
    <w:rsid w:val="00C61092"/>
    <w:rsid w:val="00C73B61"/>
    <w:rsid w:val="00C764D9"/>
    <w:rsid w:val="00C768B0"/>
    <w:rsid w:val="00C969BE"/>
    <w:rsid w:val="00CA3722"/>
    <w:rsid w:val="00CB2BB2"/>
    <w:rsid w:val="00CB4457"/>
    <w:rsid w:val="00CD2787"/>
    <w:rsid w:val="00CD3C2E"/>
    <w:rsid w:val="00CE3372"/>
    <w:rsid w:val="00CF0AAE"/>
    <w:rsid w:val="00CF0F76"/>
    <w:rsid w:val="00D07311"/>
    <w:rsid w:val="00D15B44"/>
    <w:rsid w:val="00D1658F"/>
    <w:rsid w:val="00D17B59"/>
    <w:rsid w:val="00D226CA"/>
    <w:rsid w:val="00D46D04"/>
    <w:rsid w:val="00D75845"/>
    <w:rsid w:val="00D80D53"/>
    <w:rsid w:val="00D92325"/>
    <w:rsid w:val="00DA1BF4"/>
    <w:rsid w:val="00DC053E"/>
    <w:rsid w:val="00DC242C"/>
    <w:rsid w:val="00DD14D7"/>
    <w:rsid w:val="00DD3084"/>
    <w:rsid w:val="00DD5A61"/>
    <w:rsid w:val="00DE1ACC"/>
    <w:rsid w:val="00DE3624"/>
    <w:rsid w:val="00DE57CD"/>
    <w:rsid w:val="00DF3EBA"/>
    <w:rsid w:val="00E01FEB"/>
    <w:rsid w:val="00E047D2"/>
    <w:rsid w:val="00E04C46"/>
    <w:rsid w:val="00E130A4"/>
    <w:rsid w:val="00E14304"/>
    <w:rsid w:val="00E143AA"/>
    <w:rsid w:val="00E22100"/>
    <w:rsid w:val="00E313EC"/>
    <w:rsid w:val="00E3338A"/>
    <w:rsid w:val="00E35C7B"/>
    <w:rsid w:val="00E35D9A"/>
    <w:rsid w:val="00E47944"/>
    <w:rsid w:val="00E55E9C"/>
    <w:rsid w:val="00E55FEE"/>
    <w:rsid w:val="00E60584"/>
    <w:rsid w:val="00E605D2"/>
    <w:rsid w:val="00E605F8"/>
    <w:rsid w:val="00E624B8"/>
    <w:rsid w:val="00E82ADF"/>
    <w:rsid w:val="00E832AD"/>
    <w:rsid w:val="00E9249F"/>
    <w:rsid w:val="00E928E6"/>
    <w:rsid w:val="00EA0496"/>
    <w:rsid w:val="00EA4D68"/>
    <w:rsid w:val="00EB04AD"/>
    <w:rsid w:val="00EC1328"/>
    <w:rsid w:val="00EC5593"/>
    <w:rsid w:val="00ED2D98"/>
    <w:rsid w:val="00ED301F"/>
    <w:rsid w:val="00ED4828"/>
    <w:rsid w:val="00ED6A82"/>
    <w:rsid w:val="00EE047F"/>
    <w:rsid w:val="00F14AB3"/>
    <w:rsid w:val="00F25145"/>
    <w:rsid w:val="00F50327"/>
    <w:rsid w:val="00F50F83"/>
    <w:rsid w:val="00F61EE0"/>
    <w:rsid w:val="00F71497"/>
    <w:rsid w:val="00F71BD8"/>
    <w:rsid w:val="00F72E7F"/>
    <w:rsid w:val="00F8100F"/>
    <w:rsid w:val="00F94021"/>
    <w:rsid w:val="00FA1B7F"/>
    <w:rsid w:val="00FA4222"/>
    <w:rsid w:val="00FA6CA5"/>
    <w:rsid w:val="00FB63DD"/>
    <w:rsid w:val="00FD768F"/>
    <w:rsid w:val="00FE0B68"/>
    <w:rsid w:val="00FE3D7E"/>
    <w:rsid w:val="00FF25B3"/>
    <w:rsid w:val="00FF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A98C9"/>
  <w15:docId w15:val="{C213F593-7178-4FE9-9DB1-511F00A69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47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3C7D1F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7D1F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7D1F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7D1F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7D1F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7D1F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7D1F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7D1F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7D1F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7D1F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3C7D1F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C7D1F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C7D1F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C7D1F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C7D1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3C7D1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C7D1F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C7D1F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3C7D1F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bidi="en-US"/>
    </w:rPr>
  </w:style>
  <w:style w:type="character" w:customStyle="1" w:styleId="a4">
    <w:name w:val="Заголовок Знак"/>
    <w:basedOn w:val="a0"/>
    <w:link w:val="a3"/>
    <w:uiPriority w:val="10"/>
    <w:rsid w:val="003C7D1F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C7D1F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3C7D1F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3C7D1F"/>
    <w:rPr>
      <w:b/>
      <w:bCs/>
    </w:rPr>
  </w:style>
  <w:style w:type="character" w:styleId="a8">
    <w:name w:val="Emphasis"/>
    <w:uiPriority w:val="20"/>
    <w:qFormat/>
    <w:rsid w:val="003C7D1F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3C7D1F"/>
    <w:rPr>
      <w:rFonts w:asciiTheme="majorHAnsi" w:eastAsiaTheme="minorHAnsi" w:hAnsiTheme="majorHAnsi" w:cstheme="majorBidi"/>
      <w:sz w:val="22"/>
      <w:szCs w:val="22"/>
      <w:lang w:val="en-US" w:bidi="en-US"/>
    </w:rPr>
  </w:style>
  <w:style w:type="paragraph" w:styleId="aa">
    <w:name w:val="List Paragraph"/>
    <w:basedOn w:val="a"/>
    <w:uiPriority w:val="34"/>
    <w:qFormat/>
    <w:rsid w:val="003C7D1F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3C7D1F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3C7D1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C7D1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3C7D1F"/>
    <w:rPr>
      <w:i/>
      <w:iCs/>
    </w:rPr>
  </w:style>
  <w:style w:type="character" w:styleId="ad">
    <w:name w:val="Subtle Emphasis"/>
    <w:uiPriority w:val="19"/>
    <w:qFormat/>
    <w:rsid w:val="003C7D1F"/>
    <w:rPr>
      <w:i/>
      <w:iCs/>
    </w:rPr>
  </w:style>
  <w:style w:type="character" w:styleId="ae">
    <w:name w:val="Intense Emphasis"/>
    <w:uiPriority w:val="21"/>
    <w:qFormat/>
    <w:rsid w:val="003C7D1F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3C7D1F"/>
    <w:rPr>
      <w:smallCaps/>
    </w:rPr>
  </w:style>
  <w:style w:type="character" w:styleId="af0">
    <w:name w:val="Intense Reference"/>
    <w:uiPriority w:val="32"/>
    <w:qFormat/>
    <w:rsid w:val="003C7D1F"/>
    <w:rPr>
      <w:b/>
      <w:bCs/>
      <w:smallCaps/>
    </w:rPr>
  </w:style>
  <w:style w:type="character" w:styleId="af1">
    <w:name w:val="Book Title"/>
    <w:basedOn w:val="a0"/>
    <w:uiPriority w:val="33"/>
    <w:qFormat/>
    <w:rsid w:val="003C7D1F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C7D1F"/>
    <w:pPr>
      <w:outlineLvl w:val="9"/>
    </w:pPr>
  </w:style>
  <w:style w:type="character" w:styleId="af3">
    <w:name w:val="Hyperlink"/>
    <w:basedOn w:val="a0"/>
    <w:uiPriority w:val="99"/>
    <w:unhideWhenUsed/>
    <w:rsid w:val="00E130A4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9B261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B2617"/>
    <w:rPr>
      <w:rFonts w:ascii="Tahoma" w:eastAsia="Times New Roman" w:hAnsi="Tahoma" w:cs="Tahoma"/>
      <w:sz w:val="16"/>
      <w:szCs w:val="16"/>
      <w:lang w:val="ru-RU" w:bidi="ar-SA"/>
    </w:rPr>
  </w:style>
  <w:style w:type="table" w:styleId="af6">
    <w:name w:val="Table Grid"/>
    <w:basedOn w:val="a1"/>
    <w:uiPriority w:val="59"/>
    <w:rsid w:val="009B2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Юрий П</cp:lastModifiedBy>
  <cp:revision>16</cp:revision>
  <dcterms:created xsi:type="dcterms:W3CDTF">2013-11-28T06:59:00Z</dcterms:created>
  <dcterms:modified xsi:type="dcterms:W3CDTF">2019-10-08T10:44:00Z</dcterms:modified>
</cp:coreProperties>
</file>